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0DD" w:rsidRDefault="008F00DD" w:rsidP="008F00DD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8F00DD">
        <w:rPr>
          <w:rFonts w:ascii="Times New Roman" w:hAnsi="Times New Roman" w:cs="Times New Roman"/>
          <w:sz w:val="24"/>
          <w:szCs w:val="24"/>
          <w:highlight w:val="lightGray"/>
        </w:rPr>
        <w:t>ОБРАЗЕЦ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077E" w:rsidRPr="00111E26" w:rsidRDefault="0039077E" w:rsidP="0039077E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111E26">
        <w:rPr>
          <w:rFonts w:ascii="Times New Roman" w:hAnsi="Times New Roman" w:cs="Times New Roman"/>
          <w:sz w:val="24"/>
          <w:szCs w:val="24"/>
        </w:rPr>
        <w:t>ЗАЯВКА</w:t>
      </w:r>
    </w:p>
    <w:p w:rsidR="0039077E" w:rsidRPr="00111E26" w:rsidRDefault="0039077E" w:rsidP="0039077E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111E26">
        <w:rPr>
          <w:rFonts w:ascii="Times New Roman" w:hAnsi="Times New Roman" w:cs="Times New Roman"/>
          <w:sz w:val="24"/>
          <w:szCs w:val="24"/>
        </w:rPr>
        <w:t>на финансирование мероприятий по развитию детско-юношеского спорта, массового спорта и адаптивного спорта, включенных в Единый календарный план межрегиональных, всероссийских и международных физкультурных мероприятий и спортивных мероприятий на 2025 год без проведения конкурсного отбора</w:t>
      </w:r>
    </w:p>
    <w:p w:rsidR="0039077E" w:rsidRPr="00111E26" w:rsidRDefault="0039077E" w:rsidP="0039077E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39077E" w:rsidRPr="00111E26" w:rsidRDefault="0039077E" w:rsidP="0039077E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11E26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71"/>
      </w:tblGrid>
      <w:tr w:rsidR="0039077E" w:rsidRPr="00111E26" w:rsidTr="0039077E">
        <w:tc>
          <w:tcPr>
            <w:tcW w:w="9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9077E" w:rsidRPr="00111E26" w:rsidRDefault="0039077E" w:rsidP="00F2458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77E" w:rsidRPr="00111E26" w:rsidTr="0039077E">
        <w:tc>
          <w:tcPr>
            <w:tcW w:w="9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9077E" w:rsidRPr="00111E26" w:rsidRDefault="0039077E" w:rsidP="0039077E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11E2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 Заявителя с указанием организационно-правовой формы, место нахождения, почтового адреса)</w:t>
            </w:r>
          </w:p>
        </w:tc>
      </w:tr>
    </w:tbl>
    <w:p w:rsidR="0039077E" w:rsidRPr="00111E26" w:rsidRDefault="0039077E" w:rsidP="0039077E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11E26">
        <w:rPr>
          <w:rFonts w:ascii="Times New Roman" w:hAnsi="Times New Roman" w:cs="Times New Roman"/>
          <w:sz w:val="24"/>
          <w:szCs w:val="24"/>
        </w:rPr>
        <w:t>в лице: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71"/>
      </w:tblGrid>
      <w:tr w:rsidR="0039077E" w:rsidRPr="00111E26" w:rsidTr="0039077E">
        <w:tc>
          <w:tcPr>
            <w:tcW w:w="9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9077E" w:rsidRPr="00111E26" w:rsidRDefault="0039077E" w:rsidP="00F2458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77E" w:rsidRPr="00111E26" w:rsidTr="0039077E">
        <w:tc>
          <w:tcPr>
            <w:tcW w:w="9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9077E" w:rsidRPr="00111E26" w:rsidRDefault="0039077E" w:rsidP="0039077E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11E2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 должности, Ф.И.О. руководителя, уполномоченного лица)</w:t>
            </w:r>
          </w:p>
        </w:tc>
      </w:tr>
    </w:tbl>
    <w:p w:rsidR="0039077E" w:rsidRPr="00111E26" w:rsidRDefault="0039077E" w:rsidP="0039077E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11E26">
        <w:rPr>
          <w:rFonts w:ascii="Times New Roman" w:hAnsi="Times New Roman" w:cs="Times New Roman"/>
          <w:sz w:val="24"/>
          <w:szCs w:val="24"/>
        </w:rPr>
        <w:t>Банковские реквизиты Заявителя: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71"/>
      </w:tblGrid>
      <w:tr w:rsidR="0039077E" w:rsidRPr="00111E26" w:rsidTr="0039077E">
        <w:tc>
          <w:tcPr>
            <w:tcW w:w="9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9077E" w:rsidRPr="00111E26" w:rsidRDefault="0039077E" w:rsidP="00F2458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9077E" w:rsidRPr="00111E26" w:rsidRDefault="0039077E" w:rsidP="0039077E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11E26">
        <w:rPr>
          <w:rFonts w:ascii="Times New Roman" w:hAnsi="Times New Roman" w:cs="Times New Roman"/>
          <w:sz w:val="24"/>
          <w:szCs w:val="24"/>
        </w:rPr>
        <w:t>направляет настоящую Заявку на финансирование мероприятий по развитию детско-юношеского спорта, массового спорта и адаптивного спорта, включенных в Единый календарный план межрегиональных, всероссийских и международных физкультурных мероприятий и спортивных мероприятий на 2025 год без проведения конкурсного отбора: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1"/>
        <w:gridCol w:w="4449"/>
        <w:gridCol w:w="1877"/>
        <w:gridCol w:w="1182"/>
        <w:gridCol w:w="1351"/>
      </w:tblGrid>
      <w:tr w:rsidR="00D82BB5" w:rsidRPr="00111E26" w:rsidTr="00FC6995">
        <w:tc>
          <w:tcPr>
            <w:tcW w:w="49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82BB5" w:rsidRPr="00111E26" w:rsidRDefault="00D82BB5" w:rsidP="00F2458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E2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82BB5" w:rsidRPr="00111E26" w:rsidRDefault="00D82BB5" w:rsidP="00F2458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E2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44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82BB5" w:rsidRPr="00111E26" w:rsidRDefault="00D82BB5" w:rsidP="0039077E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E26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мероприятия/</w:t>
            </w:r>
          </w:p>
          <w:p w:rsidR="00D82BB5" w:rsidRPr="00111E26" w:rsidRDefault="00D82BB5" w:rsidP="0039077E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E26">
              <w:rPr>
                <w:rFonts w:ascii="Times New Roman" w:hAnsi="Times New Roman" w:cs="Times New Roman"/>
                <w:sz w:val="24"/>
                <w:szCs w:val="24"/>
              </w:rPr>
              <w:t>Номер мероприятия</w:t>
            </w:r>
          </w:p>
        </w:tc>
        <w:tc>
          <w:tcPr>
            <w:tcW w:w="187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82BB5" w:rsidRPr="00111E26" w:rsidRDefault="00D82BB5" w:rsidP="0039077E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проведения мероприятия</w:t>
            </w:r>
          </w:p>
        </w:tc>
        <w:tc>
          <w:tcPr>
            <w:tcW w:w="25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82BB5" w:rsidRPr="00111E26" w:rsidRDefault="00D82BB5" w:rsidP="0039077E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E26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</w:tr>
      <w:tr w:rsidR="00D82BB5" w:rsidRPr="00111E26" w:rsidTr="00FC6995">
        <w:tc>
          <w:tcPr>
            <w:tcW w:w="49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82BB5" w:rsidRPr="00111E26" w:rsidRDefault="00D82BB5" w:rsidP="00F2458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82BB5" w:rsidRPr="00111E26" w:rsidRDefault="00D82BB5" w:rsidP="00F2458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BB5" w:rsidRPr="00111E26" w:rsidRDefault="00D82BB5" w:rsidP="0039077E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82BB5" w:rsidRPr="00111E26" w:rsidRDefault="00D82BB5" w:rsidP="0039077E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E26">
              <w:rPr>
                <w:rFonts w:ascii="Times New Roman" w:hAnsi="Times New Roman" w:cs="Times New Roman"/>
                <w:sz w:val="24"/>
                <w:szCs w:val="24"/>
              </w:rPr>
              <w:t>начало</w:t>
            </w:r>
          </w:p>
        </w:tc>
        <w:tc>
          <w:tcPr>
            <w:tcW w:w="1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82BB5" w:rsidRPr="00111E26" w:rsidRDefault="00D82BB5" w:rsidP="0039077E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E26">
              <w:rPr>
                <w:rFonts w:ascii="Times New Roman" w:hAnsi="Times New Roman" w:cs="Times New Roman"/>
                <w:sz w:val="24"/>
                <w:szCs w:val="24"/>
              </w:rPr>
              <w:t>завершение</w:t>
            </w:r>
          </w:p>
        </w:tc>
      </w:tr>
      <w:tr w:rsidR="00D82BB5" w:rsidRPr="00111E26" w:rsidTr="00D82BB5">
        <w:tc>
          <w:tcPr>
            <w:tcW w:w="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82BB5" w:rsidRPr="00111E26" w:rsidRDefault="00D82BB5" w:rsidP="00F2458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E2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82BB5" w:rsidRPr="00111E26" w:rsidRDefault="00D82BB5" w:rsidP="00F2458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BB5" w:rsidRPr="00111E26" w:rsidRDefault="00D82BB5" w:rsidP="00F2458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82BB5" w:rsidRPr="00111E26" w:rsidRDefault="00D82BB5" w:rsidP="00F2458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82BB5" w:rsidRPr="00111E26" w:rsidRDefault="00D82BB5" w:rsidP="00F2458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BB5" w:rsidRPr="00111E26" w:rsidTr="00D82BB5">
        <w:tc>
          <w:tcPr>
            <w:tcW w:w="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82BB5" w:rsidRPr="00111E26" w:rsidRDefault="00D82BB5" w:rsidP="00F2458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E2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82BB5" w:rsidRPr="00111E26" w:rsidRDefault="00D82BB5" w:rsidP="00F2458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BB5" w:rsidRPr="00111E26" w:rsidRDefault="00D82BB5" w:rsidP="00F2458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82BB5" w:rsidRPr="00111E26" w:rsidRDefault="00D82BB5" w:rsidP="00F2458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82BB5" w:rsidRPr="00111E26" w:rsidRDefault="00D82BB5" w:rsidP="00F2458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BB5" w:rsidRPr="00111E26" w:rsidTr="00D82BB5">
        <w:tc>
          <w:tcPr>
            <w:tcW w:w="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82BB5" w:rsidRPr="00111E26" w:rsidRDefault="00D82BB5" w:rsidP="00F2458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E2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82BB5" w:rsidRPr="00111E26" w:rsidRDefault="00D82BB5" w:rsidP="00F2458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BB5" w:rsidRPr="00111E26" w:rsidRDefault="00D82BB5" w:rsidP="00F2458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82BB5" w:rsidRPr="00111E26" w:rsidRDefault="00D82BB5" w:rsidP="00F2458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82BB5" w:rsidRPr="00111E26" w:rsidRDefault="00D82BB5" w:rsidP="00F2458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BB5" w:rsidRPr="00111E26" w:rsidTr="00D82BB5">
        <w:tc>
          <w:tcPr>
            <w:tcW w:w="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82BB5" w:rsidRPr="00111E26" w:rsidRDefault="00D82BB5" w:rsidP="00F2458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E2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82BB5" w:rsidRPr="00111E26" w:rsidRDefault="00D82BB5" w:rsidP="00F2458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BB5" w:rsidRPr="00111E26" w:rsidRDefault="00D82BB5" w:rsidP="00F2458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82BB5" w:rsidRPr="00111E26" w:rsidRDefault="00D82BB5" w:rsidP="00F2458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82BB5" w:rsidRPr="00111E26" w:rsidRDefault="00D82BB5" w:rsidP="00F2458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BB5" w:rsidRPr="00111E26" w:rsidTr="00D82BB5">
        <w:tc>
          <w:tcPr>
            <w:tcW w:w="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82BB5" w:rsidRPr="00111E26" w:rsidRDefault="00D82BB5" w:rsidP="00F2458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E26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82BB5" w:rsidRPr="00111E26" w:rsidRDefault="00D82BB5" w:rsidP="00F2458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BB5" w:rsidRPr="00111E26" w:rsidRDefault="00D82BB5" w:rsidP="00F2458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82BB5" w:rsidRPr="00111E26" w:rsidRDefault="00D82BB5" w:rsidP="00F2458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82BB5" w:rsidRPr="00111E26" w:rsidRDefault="00D82BB5" w:rsidP="00F2458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9077E" w:rsidRPr="00111E26" w:rsidRDefault="0039077E" w:rsidP="0039077E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11E26">
        <w:rPr>
          <w:rFonts w:ascii="Times New Roman" w:hAnsi="Times New Roman" w:cs="Times New Roman"/>
          <w:sz w:val="24"/>
          <w:szCs w:val="24"/>
        </w:rPr>
        <w:t>по следующему (-им) направлению (-ям) (ненужное удалить):</w:t>
      </w:r>
    </w:p>
    <w:p w:rsidR="0039077E" w:rsidRPr="00333F89" w:rsidRDefault="0039077E" w:rsidP="00111E26">
      <w:pPr>
        <w:pStyle w:val="a3"/>
        <w:numPr>
          <w:ilvl w:val="0"/>
          <w:numId w:val="1"/>
        </w:numPr>
        <w:spacing w:after="0" w:line="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33F89">
        <w:rPr>
          <w:rFonts w:ascii="Times New Roman" w:hAnsi="Times New Roman" w:cs="Times New Roman"/>
          <w:sz w:val="24"/>
          <w:szCs w:val="24"/>
        </w:rPr>
        <w:t>аренда объектов спорта, мест проведения, иного недвижимого имущества;</w:t>
      </w:r>
    </w:p>
    <w:p w:rsidR="0039077E" w:rsidRPr="00333F89" w:rsidRDefault="0039077E" w:rsidP="0039077E">
      <w:pPr>
        <w:pStyle w:val="a3"/>
        <w:numPr>
          <w:ilvl w:val="0"/>
          <w:numId w:val="1"/>
        </w:numPr>
        <w:spacing w:after="0" w:line="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33F89">
        <w:rPr>
          <w:rFonts w:ascii="Times New Roman" w:hAnsi="Times New Roman" w:cs="Times New Roman"/>
          <w:sz w:val="24"/>
          <w:szCs w:val="24"/>
        </w:rPr>
        <w:t>обеспечение проезда, проживания и питания спортсменов, тренеров, тренеров-преподавателей, а также проезда и проживания спортивных судей;</w:t>
      </w:r>
    </w:p>
    <w:p w:rsidR="0039077E" w:rsidRPr="00333F89" w:rsidRDefault="0039077E" w:rsidP="0039077E">
      <w:pPr>
        <w:pStyle w:val="a3"/>
        <w:numPr>
          <w:ilvl w:val="0"/>
          <w:numId w:val="1"/>
        </w:numPr>
        <w:spacing w:after="0" w:line="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33F89">
        <w:rPr>
          <w:rFonts w:ascii="Times New Roman" w:hAnsi="Times New Roman" w:cs="Times New Roman"/>
          <w:sz w:val="24"/>
          <w:szCs w:val="24"/>
        </w:rPr>
        <w:t>поощрение участников и победителей (призеров);</w:t>
      </w:r>
    </w:p>
    <w:p w:rsidR="0039077E" w:rsidRPr="00333F89" w:rsidRDefault="0039077E" w:rsidP="0039077E">
      <w:pPr>
        <w:pStyle w:val="a3"/>
        <w:numPr>
          <w:ilvl w:val="0"/>
          <w:numId w:val="1"/>
        </w:numPr>
        <w:spacing w:after="0" w:line="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33F89">
        <w:rPr>
          <w:rFonts w:ascii="Times New Roman" w:hAnsi="Times New Roman" w:cs="Times New Roman"/>
          <w:sz w:val="24"/>
          <w:szCs w:val="24"/>
        </w:rPr>
        <w:t>приобретение и (или) аренд</w:t>
      </w:r>
      <w:r w:rsidR="00520348" w:rsidRPr="00333F89">
        <w:rPr>
          <w:rFonts w:ascii="Times New Roman" w:hAnsi="Times New Roman" w:cs="Times New Roman"/>
          <w:sz w:val="24"/>
          <w:szCs w:val="24"/>
        </w:rPr>
        <w:t>а</w:t>
      </w:r>
      <w:r w:rsidRPr="00333F89">
        <w:rPr>
          <w:rFonts w:ascii="Times New Roman" w:hAnsi="Times New Roman" w:cs="Times New Roman"/>
          <w:sz w:val="24"/>
          <w:szCs w:val="24"/>
        </w:rPr>
        <w:t xml:space="preserve"> спортивного инвентаря, спортивного оборудования и спортивной экипировки, а также в целях подготовки и обеспечения спортивных сборных команд субъектов Российской Федерации и спортивных сборных команд Российской Федерации;</w:t>
      </w:r>
    </w:p>
    <w:p w:rsidR="0039077E" w:rsidRPr="00333F89" w:rsidRDefault="0039077E" w:rsidP="0039077E">
      <w:pPr>
        <w:pStyle w:val="a3"/>
        <w:numPr>
          <w:ilvl w:val="0"/>
          <w:numId w:val="1"/>
        </w:numPr>
        <w:spacing w:after="0" w:line="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33F89">
        <w:rPr>
          <w:rFonts w:ascii="Times New Roman" w:hAnsi="Times New Roman" w:cs="Times New Roman"/>
          <w:sz w:val="24"/>
          <w:szCs w:val="24"/>
        </w:rPr>
        <w:t>антидопинговое обеспечение спортсменов;</w:t>
      </w:r>
    </w:p>
    <w:p w:rsidR="0039077E" w:rsidRPr="00333F89" w:rsidRDefault="0039077E" w:rsidP="0039077E">
      <w:pPr>
        <w:pStyle w:val="a3"/>
        <w:numPr>
          <w:ilvl w:val="0"/>
          <w:numId w:val="1"/>
        </w:numPr>
        <w:spacing w:after="0" w:line="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33F89">
        <w:rPr>
          <w:rFonts w:ascii="Times New Roman" w:hAnsi="Times New Roman" w:cs="Times New Roman"/>
          <w:sz w:val="24"/>
          <w:szCs w:val="24"/>
        </w:rPr>
        <w:t>организация и осуществление спортивного судейства;</w:t>
      </w:r>
    </w:p>
    <w:p w:rsidR="0039077E" w:rsidRPr="00333F89" w:rsidRDefault="0039077E" w:rsidP="0039077E">
      <w:pPr>
        <w:pStyle w:val="a3"/>
        <w:numPr>
          <w:ilvl w:val="0"/>
          <w:numId w:val="1"/>
        </w:numPr>
        <w:spacing w:after="0" w:line="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33F89">
        <w:rPr>
          <w:rFonts w:ascii="Times New Roman" w:hAnsi="Times New Roman" w:cs="Times New Roman"/>
          <w:sz w:val="24"/>
          <w:szCs w:val="24"/>
        </w:rPr>
        <w:t>аренда транспортных средств;</w:t>
      </w:r>
    </w:p>
    <w:p w:rsidR="0039077E" w:rsidRPr="00333F89" w:rsidRDefault="0039077E" w:rsidP="0039077E">
      <w:pPr>
        <w:pStyle w:val="a3"/>
        <w:numPr>
          <w:ilvl w:val="0"/>
          <w:numId w:val="1"/>
        </w:numPr>
        <w:spacing w:after="0" w:line="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33F89">
        <w:rPr>
          <w:rFonts w:ascii="Times New Roman" w:hAnsi="Times New Roman" w:cs="Times New Roman"/>
          <w:sz w:val="24"/>
          <w:szCs w:val="24"/>
        </w:rPr>
        <w:t>визовая поддержка, обеспечение получения иных необходимых разрешений и расходы на страхование для спортсменов, тренеров, тренеров-преподавателей, спортивных судей;</w:t>
      </w:r>
    </w:p>
    <w:p w:rsidR="0039077E" w:rsidRPr="00333F89" w:rsidRDefault="0039077E" w:rsidP="0039077E">
      <w:pPr>
        <w:pStyle w:val="a3"/>
        <w:numPr>
          <w:ilvl w:val="0"/>
          <w:numId w:val="1"/>
        </w:numPr>
        <w:spacing w:after="0" w:line="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33F89">
        <w:rPr>
          <w:rFonts w:ascii="Times New Roman" w:hAnsi="Times New Roman" w:cs="Times New Roman"/>
          <w:sz w:val="24"/>
          <w:szCs w:val="24"/>
        </w:rPr>
        <w:t>обеспечение мер общественного порядка и общественной безопасности;</w:t>
      </w:r>
    </w:p>
    <w:p w:rsidR="0039077E" w:rsidRPr="00333F89" w:rsidRDefault="0039077E" w:rsidP="0039077E">
      <w:pPr>
        <w:pStyle w:val="a3"/>
        <w:numPr>
          <w:ilvl w:val="0"/>
          <w:numId w:val="1"/>
        </w:numPr>
        <w:spacing w:after="0" w:line="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33F89">
        <w:rPr>
          <w:rFonts w:ascii="Times New Roman" w:hAnsi="Times New Roman" w:cs="Times New Roman"/>
          <w:sz w:val="24"/>
          <w:szCs w:val="24"/>
        </w:rPr>
        <w:t>медицинское обеспечение.</w:t>
      </w:r>
    </w:p>
    <w:p w:rsidR="0039077E" w:rsidRPr="00111E26" w:rsidRDefault="0039077E" w:rsidP="0039077E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9077E" w:rsidRPr="00111E26" w:rsidRDefault="0039077E" w:rsidP="0039077E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11E26">
        <w:rPr>
          <w:rFonts w:ascii="Times New Roman" w:hAnsi="Times New Roman" w:cs="Times New Roman"/>
          <w:sz w:val="24"/>
          <w:szCs w:val="24"/>
        </w:rPr>
        <w:t>Запрашиваемый объем финансирования составляет (в рублях):</w:t>
      </w:r>
    </w:p>
    <w:tbl>
      <w:tblPr>
        <w:tblW w:w="951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48"/>
        <w:gridCol w:w="228"/>
        <w:gridCol w:w="7137"/>
      </w:tblGrid>
      <w:tr w:rsidR="0039077E" w:rsidRPr="00111E26" w:rsidTr="0039077E">
        <w:tc>
          <w:tcPr>
            <w:tcW w:w="2148" w:type="dxa"/>
            <w:tcBorders>
              <w:bottom w:val="single" w:sz="4" w:space="0" w:color="auto"/>
            </w:tcBorders>
            <w:vAlign w:val="center"/>
            <w:hideMark/>
          </w:tcPr>
          <w:p w:rsidR="0039077E" w:rsidRPr="00111E26" w:rsidRDefault="0039077E" w:rsidP="00F2458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" w:type="dxa"/>
            <w:vAlign w:val="center"/>
            <w:hideMark/>
          </w:tcPr>
          <w:p w:rsidR="0039077E" w:rsidRPr="00111E26" w:rsidRDefault="0039077E" w:rsidP="00F2458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7" w:type="dxa"/>
            <w:tcBorders>
              <w:bottom w:val="single" w:sz="4" w:space="0" w:color="auto"/>
            </w:tcBorders>
            <w:vAlign w:val="center"/>
            <w:hideMark/>
          </w:tcPr>
          <w:p w:rsidR="0039077E" w:rsidRPr="00111E26" w:rsidRDefault="0039077E" w:rsidP="00F2458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77E" w:rsidRPr="00111E26" w:rsidTr="0039077E">
        <w:tc>
          <w:tcPr>
            <w:tcW w:w="2148" w:type="dxa"/>
            <w:tcBorders>
              <w:top w:val="single" w:sz="4" w:space="0" w:color="auto"/>
            </w:tcBorders>
            <w:vAlign w:val="center"/>
            <w:hideMark/>
          </w:tcPr>
          <w:p w:rsidR="0039077E" w:rsidRPr="00111E26" w:rsidRDefault="0039077E" w:rsidP="0039077E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11E2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(цифрами)</w:t>
            </w:r>
          </w:p>
        </w:tc>
        <w:tc>
          <w:tcPr>
            <w:tcW w:w="228" w:type="dxa"/>
            <w:vAlign w:val="center"/>
            <w:hideMark/>
          </w:tcPr>
          <w:p w:rsidR="0039077E" w:rsidRPr="00111E26" w:rsidRDefault="0039077E" w:rsidP="0039077E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7137" w:type="dxa"/>
            <w:tcBorders>
              <w:top w:val="single" w:sz="4" w:space="0" w:color="auto"/>
            </w:tcBorders>
            <w:vAlign w:val="center"/>
            <w:hideMark/>
          </w:tcPr>
          <w:p w:rsidR="0039077E" w:rsidRPr="00111E26" w:rsidRDefault="0039077E" w:rsidP="0039077E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11E2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(прописью)</w:t>
            </w:r>
          </w:p>
        </w:tc>
      </w:tr>
    </w:tbl>
    <w:p w:rsidR="0039077E" w:rsidRPr="00111E26" w:rsidRDefault="0039077E" w:rsidP="0039077E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11E26">
        <w:rPr>
          <w:rFonts w:ascii="Times New Roman" w:hAnsi="Times New Roman" w:cs="Times New Roman"/>
          <w:sz w:val="24"/>
          <w:szCs w:val="24"/>
        </w:rPr>
        <w:t>Настоящей Заявкой информируем, что:</w:t>
      </w:r>
    </w:p>
    <w:p w:rsidR="0039077E" w:rsidRPr="00111E26" w:rsidRDefault="0039077E" w:rsidP="0039077E">
      <w:pPr>
        <w:pStyle w:val="a3"/>
        <w:numPr>
          <w:ilvl w:val="0"/>
          <w:numId w:val="2"/>
        </w:num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11E26">
        <w:rPr>
          <w:rFonts w:ascii="Times New Roman" w:hAnsi="Times New Roman" w:cs="Times New Roman"/>
          <w:sz w:val="24"/>
          <w:szCs w:val="24"/>
        </w:rPr>
        <w:lastRenderedPageBreak/>
        <w:t>Заявитель предоставляет право Российскому спортивному фонду (РСФ) осуществлять контроль над целевым использованием предоставленных РСФ средств;</w:t>
      </w:r>
    </w:p>
    <w:p w:rsidR="0039077E" w:rsidRPr="00111E26" w:rsidRDefault="0039077E" w:rsidP="0039077E">
      <w:pPr>
        <w:pStyle w:val="a3"/>
        <w:numPr>
          <w:ilvl w:val="0"/>
          <w:numId w:val="2"/>
        </w:num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11E26">
        <w:rPr>
          <w:rFonts w:ascii="Times New Roman" w:hAnsi="Times New Roman" w:cs="Times New Roman"/>
          <w:sz w:val="24"/>
          <w:szCs w:val="24"/>
        </w:rPr>
        <w:t>на день подачи Заявки Заявитель не находится в процессе ликвидации,</w:t>
      </w:r>
    </w:p>
    <w:p w:rsidR="0039077E" w:rsidRPr="00111E26" w:rsidRDefault="0039077E" w:rsidP="0039077E">
      <w:pPr>
        <w:pStyle w:val="a3"/>
        <w:numPr>
          <w:ilvl w:val="0"/>
          <w:numId w:val="2"/>
        </w:num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11E26">
        <w:rPr>
          <w:rFonts w:ascii="Times New Roman" w:hAnsi="Times New Roman" w:cs="Times New Roman"/>
          <w:sz w:val="24"/>
          <w:szCs w:val="24"/>
        </w:rPr>
        <w:t>не признан банкротом в установленном законодательством Российской Федерации порядке, в отношении него не ведется конкурсное производство;</w:t>
      </w:r>
    </w:p>
    <w:p w:rsidR="0039077E" w:rsidRPr="00111E26" w:rsidRDefault="0039077E" w:rsidP="0039077E">
      <w:pPr>
        <w:pStyle w:val="a3"/>
        <w:numPr>
          <w:ilvl w:val="0"/>
          <w:numId w:val="2"/>
        </w:num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11E26">
        <w:rPr>
          <w:rFonts w:ascii="Times New Roman" w:hAnsi="Times New Roman" w:cs="Times New Roman"/>
          <w:sz w:val="24"/>
          <w:szCs w:val="24"/>
        </w:rPr>
        <w:t>на день подачи деятельность Заявителя не приостановлена в порядке, предусмотренном Кодексом Российской Федерации об административных правонарушениях.</w:t>
      </w:r>
    </w:p>
    <w:p w:rsidR="0039077E" w:rsidRPr="00111E26" w:rsidRDefault="0039077E" w:rsidP="0039077E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9077E" w:rsidRPr="00111E26" w:rsidRDefault="0039077E" w:rsidP="0039077E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11E26">
        <w:rPr>
          <w:rFonts w:ascii="Times New Roman" w:hAnsi="Times New Roman" w:cs="Times New Roman"/>
          <w:sz w:val="24"/>
          <w:szCs w:val="24"/>
        </w:rPr>
        <w:t xml:space="preserve">Для оперативного уведомления Заявителя по вопросам организационного характера и взаимодействия с </w:t>
      </w:r>
      <w:r w:rsidR="00111E26">
        <w:rPr>
          <w:rFonts w:ascii="Times New Roman" w:hAnsi="Times New Roman" w:cs="Times New Roman"/>
          <w:sz w:val="24"/>
          <w:szCs w:val="24"/>
        </w:rPr>
        <w:t>РСФ</w:t>
      </w:r>
      <w:r w:rsidRPr="00111E26">
        <w:rPr>
          <w:rFonts w:ascii="Times New Roman" w:hAnsi="Times New Roman" w:cs="Times New Roman"/>
          <w:sz w:val="24"/>
          <w:szCs w:val="24"/>
        </w:rPr>
        <w:t xml:space="preserve"> контактным лицом со стороны Заявителя является:</w:t>
      </w:r>
    </w:p>
    <w:tbl>
      <w:tblPr>
        <w:tblW w:w="965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54"/>
      </w:tblGrid>
      <w:tr w:rsidR="0039077E" w:rsidRPr="00111E26" w:rsidTr="0039077E">
        <w:tc>
          <w:tcPr>
            <w:tcW w:w="9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9077E" w:rsidRPr="00111E26" w:rsidRDefault="0039077E" w:rsidP="00F2458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77E" w:rsidRPr="00111E26" w:rsidTr="0039077E">
        <w:tc>
          <w:tcPr>
            <w:tcW w:w="9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9077E" w:rsidRPr="00111E26" w:rsidRDefault="0039077E" w:rsidP="0039077E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11E2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(указать Ф.И.О. полностью, должность)</w:t>
            </w:r>
          </w:p>
        </w:tc>
      </w:tr>
      <w:tr w:rsidR="0039077E" w:rsidRPr="00111E26" w:rsidTr="0039077E">
        <w:tc>
          <w:tcPr>
            <w:tcW w:w="9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9077E" w:rsidRPr="00111E26" w:rsidRDefault="0039077E" w:rsidP="00F2458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77E" w:rsidRPr="00111E26" w:rsidTr="0039077E">
        <w:trPr>
          <w:trHeight w:val="58"/>
        </w:trPr>
        <w:tc>
          <w:tcPr>
            <w:tcW w:w="9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9077E" w:rsidRPr="00111E26" w:rsidRDefault="0039077E" w:rsidP="0039077E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11E2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(указать контактную информацию уполномоченного лица, включая телефон, факс (с указанием кода), адрес электронной почты, адрес для корреспонденции)</w:t>
            </w:r>
          </w:p>
        </w:tc>
      </w:tr>
    </w:tbl>
    <w:p w:rsidR="0039077E" w:rsidRPr="00111E26" w:rsidRDefault="0039077E" w:rsidP="0039077E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11E26">
        <w:rPr>
          <w:rFonts w:ascii="Times New Roman" w:hAnsi="Times New Roman" w:cs="Times New Roman"/>
          <w:sz w:val="24"/>
          <w:szCs w:val="24"/>
        </w:rPr>
        <w:t>Все необходимые сведения просим сообщать указанному уполномоченному лицу.</w:t>
      </w:r>
    </w:p>
    <w:p w:rsidR="0039077E" w:rsidRPr="00111E26" w:rsidRDefault="0039077E" w:rsidP="0039077E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11E26">
        <w:rPr>
          <w:rFonts w:ascii="Times New Roman" w:hAnsi="Times New Roman" w:cs="Times New Roman"/>
          <w:sz w:val="24"/>
          <w:szCs w:val="24"/>
        </w:rPr>
        <w:t>Корреспонденцию в наш адрес просим направлять по адресу:</w:t>
      </w:r>
    </w:p>
    <w:tbl>
      <w:tblPr>
        <w:tblW w:w="965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54"/>
      </w:tblGrid>
      <w:tr w:rsidR="0039077E" w:rsidRPr="00111E26" w:rsidTr="0039077E">
        <w:tc>
          <w:tcPr>
            <w:tcW w:w="9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9077E" w:rsidRPr="00111E26" w:rsidRDefault="0039077E" w:rsidP="00F2458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9077E" w:rsidRPr="00111E26" w:rsidRDefault="0039077E" w:rsidP="0039077E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11E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077E" w:rsidRPr="00111E26" w:rsidRDefault="0039077E" w:rsidP="0039077E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11E26">
        <w:rPr>
          <w:rFonts w:ascii="Times New Roman" w:hAnsi="Times New Roman" w:cs="Times New Roman"/>
          <w:sz w:val="24"/>
          <w:szCs w:val="24"/>
        </w:rPr>
        <w:t>К настоящей Заявке прилагаются документы, являющиеся неотъемлемой частью Заявки, согласно описи документов на ______ стр.</w:t>
      </w:r>
    </w:p>
    <w:p w:rsidR="0039077E" w:rsidRPr="00111E26" w:rsidRDefault="0039077E" w:rsidP="0039077E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11E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077E" w:rsidRPr="00111E26" w:rsidRDefault="0039077E" w:rsidP="0039077E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9077E" w:rsidRPr="00111E26" w:rsidRDefault="0039077E" w:rsidP="0039077E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9077E" w:rsidRPr="00111E26" w:rsidRDefault="0039077E" w:rsidP="0039077E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51"/>
        <w:gridCol w:w="1704"/>
        <w:gridCol w:w="2691"/>
      </w:tblGrid>
      <w:tr w:rsidR="0039077E" w:rsidRPr="00111E26" w:rsidTr="0039077E">
        <w:tc>
          <w:tcPr>
            <w:tcW w:w="4551" w:type="dxa"/>
            <w:tcBorders>
              <w:bottom w:val="single" w:sz="4" w:space="0" w:color="auto"/>
            </w:tcBorders>
            <w:vAlign w:val="center"/>
            <w:hideMark/>
          </w:tcPr>
          <w:p w:rsidR="0039077E" w:rsidRPr="00111E26" w:rsidRDefault="0039077E" w:rsidP="00F2458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  <w:hideMark/>
          </w:tcPr>
          <w:p w:rsidR="0039077E" w:rsidRPr="00111E26" w:rsidRDefault="0039077E" w:rsidP="00F2458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tcBorders>
              <w:bottom w:val="single" w:sz="4" w:space="0" w:color="auto"/>
            </w:tcBorders>
            <w:vAlign w:val="center"/>
            <w:hideMark/>
          </w:tcPr>
          <w:p w:rsidR="0039077E" w:rsidRPr="00111E26" w:rsidRDefault="0039077E" w:rsidP="0039077E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77E" w:rsidRPr="00111E26" w:rsidTr="0039077E">
        <w:tc>
          <w:tcPr>
            <w:tcW w:w="4551" w:type="dxa"/>
            <w:tcBorders>
              <w:top w:val="single" w:sz="4" w:space="0" w:color="auto"/>
            </w:tcBorders>
            <w:vAlign w:val="center"/>
            <w:hideMark/>
          </w:tcPr>
          <w:p w:rsidR="0039077E" w:rsidRPr="00111E26" w:rsidRDefault="0039077E" w:rsidP="0039077E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11E2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Руководитель (или уполномоченный представитель)</w:t>
            </w:r>
          </w:p>
        </w:tc>
        <w:tc>
          <w:tcPr>
            <w:tcW w:w="1704" w:type="dxa"/>
            <w:vAlign w:val="center"/>
            <w:hideMark/>
          </w:tcPr>
          <w:p w:rsidR="0039077E" w:rsidRPr="00111E26" w:rsidRDefault="0039077E" w:rsidP="0039077E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11E2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691" w:type="dxa"/>
            <w:tcBorders>
              <w:top w:val="single" w:sz="4" w:space="0" w:color="auto"/>
            </w:tcBorders>
            <w:vAlign w:val="center"/>
            <w:hideMark/>
          </w:tcPr>
          <w:p w:rsidR="0039077E" w:rsidRPr="00111E26" w:rsidRDefault="0039077E" w:rsidP="0039077E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11E2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 И.О.)</w:t>
            </w:r>
          </w:p>
        </w:tc>
      </w:tr>
      <w:tr w:rsidR="0039077E" w:rsidRPr="00111E26" w:rsidTr="0039077E">
        <w:tc>
          <w:tcPr>
            <w:tcW w:w="4551" w:type="dxa"/>
            <w:vAlign w:val="center"/>
            <w:hideMark/>
          </w:tcPr>
          <w:p w:rsidR="0039077E" w:rsidRPr="00111E26" w:rsidRDefault="0039077E" w:rsidP="0039077E">
            <w:pPr>
              <w:spacing w:after="0" w:line="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1E26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1704" w:type="dxa"/>
            <w:vAlign w:val="center"/>
            <w:hideMark/>
          </w:tcPr>
          <w:p w:rsidR="0039077E" w:rsidRPr="00111E26" w:rsidRDefault="0039077E" w:rsidP="00F2458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  <w:hideMark/>
          </w:tcPr>
          <w:p w:rsidR="0039077E" w:rsidRPr="00111E26" w:rsidRDefault="0039077E" w:rsidP="00F2458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9077E" w:rsidRPr="00111E26" w:rsidRDefault="0039077E" w:rsidP="0039077E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9077E" w:rsidRDefault="003907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9077E" w:rsidRPr="00557EEA" w:rsidRDefault="0039077E" w:rsidP="0039077E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557EEA">
        <w:rPr>
          <w:rFonts w:ascii="Times New Roman" w:hAnsi="Times New Roman" w:cs="Times New Roman"/>
          <w:sz w:val="24"/>
          <w:szCs w:val="24"/>
        </w:rPr>
        <w:lastRenderedPageBreak/>
        <w:t>ОПИСЬ ДОКУМЕНТОВ</w:t>
      </w:r>
    </w:p>
    <w:p w:rsidR="0039077E" w:rsidRPr="00557EEA" w:rsidRDefault="0039077E" w:rsidP="0039077E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557EEA">
        <w:rPr>
          <w:rFonts w:ascii="Times New Roman" w:hAnsi="Times New Roman" w:cs="Times New Roman"/>
          <w:sz w:val="24"/>
          <w:szCs w:val="24"/>
        </w:rPr>
        <w:t>прилагаемых к Заявке на финансирование мероприятий по развитию детско-юношеского спорта, массового спорта и адаптивного спорта, включенных в Единый календарный план межрегиональных, всероссийских и международных физкультурных мероприятий и спортивных мероприятий на 2025 год без проведения конкурсного отбора</w:t>
      </w:r>
    </w:p>
    <w:p w:rsidR="0039077E" w:rsidRPr="00557EEA" w:rsidRDefault="0039077E" w:rsidP="0039077E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39077E" w:rsidRPr="00557EEA" w:rsidRDefault="0039077E" w:rsidP="0039077E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57EEA">
        <w:rPr>
          <w:rFonts w:ascii="Times New Roman" w:hAnsi="Times New Roman" w:cs="Times New Roman"/>
          <w:sz w:val="24"/>
          <w:szCs w:val="24"/>
        </w:rPr>
        <w:t>от «____» __________ 20___г., исх. № _____________</w:t>
      </w:r>
    </w:p>
    <w:p w:rsidR="0039077E" w:rsidRPr="00557EEA" w:rsidRDefault="0039077E" w:rsidP="0039077E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57EEA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71"/>
      </w:tblGrid>
      <w:tr w:rsidR="0039077E" w:rsidRPr="00557EEA" w:rsidTr="00557EEA">
        <w:tc>
          <w:tcPr>
            <w:tcW w:w="9371" w:type="dxa"/>
            <w:tcBorders>
              <w:bottom w:val="single" w:sz="4" w:space="0" w:color="auto"/>
            </w:tcBorders>
            <w:vAlign w:val="center"/>
            <w:hideMark/>
          </w:tcPr>
          <w:p w:rsidR="0039077E" w:rsidRPr="00557EEA" w:rsidRDefault="0039077E" w:rsidP="00F2458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77E" w:rsidRPr="00557EEA" w:rsidTr="00557EEA">
        <w:tc>
          <w:tcPr>
            <w:tcW w:w="9371" w:type="dxa"/>
            <w:tcBorders>
              <w:top w:val="single" w:sz="4" w:space="0" w:color="auto"/>
            </w:tcBorders>
            <w:vAlign w:val="center"/>
            <w:hideMark/>
          </w:tcPr>
          <w:p w:rsidR="0039077E" w:rsidRPr="00557EEA" w:rsidRDefault="0039077E" w:rsidP="00557EEA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57E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 Заявителя)</w:t>
            </w:r>
          </w:p>
        </w:tc>
      </w:tr>
    </w:tbl>
    <w:p w:rsidR="0039077E" w:rsidRPr="00557EEA" w:rsidRDefault="0039077E" w:rsidP="0039077E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57EEA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6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4"/>
        <w:gridCol w:w="7815"/>
        <w:gridCol w:w="1276"/>
      </w:tblGrid>
      <w:tr w:rsidR="0039077E" w:rsidRPr="00557EEA" w:rsidTr="00161CC8">
        <w:trPr>
          <w:tblHeader/>
        </w:trPr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9077E" w:rsidRPr="00557EEA" w:rsidRDefault="0039077E" w:rsidP="00F2458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EE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9077E" w:rsidRPr="00557EEA" w:rsidRDefault="0039077E" w:rsidP="00F2458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EEA">
              <w:rPr>
                <w:rFonts w:ascii="Times New Roman" w:hAnsi="Times New Roman" w:cs="Times New Roman"/>
                <w:sz w:val="24"/>
                <w:szCs w:val="24"/>
              </w:rPr>
              <w:t>п\п</w:t>
            </w:r>
          </w:p>
        </w:tc>
        <w:tc>
          <w:tcPr>
            <w:tcW w:w="7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9077E" w:rsidRPr="00557EEA" w:rsidRDefault="0039077E" w:rsidP="00557EEA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EA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документов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9077E" w:rsidRPr="00557EEA" w:rsidRDefault="0039077E" w:rsidP="00557EEA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EA">
              <w:rPr>
                <w:rFonts w:ascii="Times New Roman" w:hAnsi="Times New Roman" w:cs="Times New Roman"/>
                <w:sz w:val="24"/>
                <w:szCs w:val="24"/>
              </w:rPr>
              <w:t>Кол-во страниц</w:t>
            </w:r>
          </w:p>
        </w:tc>
      </w:tr>
      <w:tr w:rsidR="0039077E" w:rsidRPr="00557EEA" w:rsidTr="00161CC8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9077E" w:rsidRPr="00557EEA" w:rsidRDefault="0039077E" w:rsidP="00557EEA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57EEA" w:rsidRPr="00557E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9077E" w:rsidRPr="00557EEA" w:rsidRDefault="0039077E" w:rsidP="00557EEA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EEA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</w:t>
            </w:r>
            <w:r w:rsidR="00557EEA" w:rsidRPr="00557EEA">
              <w:rPr>
                <w:rFonts w:ascii="Times New Roman" w:hAnsi="Times New Roman" w:cs="Times New Roman"/>
                <w:sz w:val="24"/>
                <w:szCs w:val="24"/>
              </w:rPr>
              <w:t>финансирование мероприятий по развитию детско-юношеского спорта, массового спорта и адаптивного спорта, включенных в Единый календарный план межрегиональных, всероссийских и международных физкультурных мероприятий и спортивных мероприятий на 2025 год без проведения конкурсного отбора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9077E" w:rsidRPr="00557EEA" w:rsidRDefault="0039077E" w:rsidP="00F2458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77E" w:rsidRPr="00557EEA" w:rsidTr="00161CC8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9077E" w:rsidRPr="00557EEA" w:rsidRDefault="00557EEA" w:rsidP="00F2458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EE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9077E" w:rsidRPr="00557EEA" w:rsidRDefault="0039077E" w:rsidP="00F2458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EEA">
              <w:rPr>
                <w:rFonts w:ascii="Times New Roman" w:hAnsi="Times New Roman" w:cs="Times New Roman"/>
                <w:sz w:val="24"/>
                <w:szCs w:val="24"/>
              </w:rPr>
              <w:t>Опись входящих в комплект документов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9077E" w:rsidRPr="00557EEA" w:rsidRDefault="0039077E" w:rsidP="00F2458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77E" w:rsidRPr="00557EEA" w:rsidTr="00161CC8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9077E" w:rsidRPr="00557EEA" w:rsidRDefault="0039077E" w:rsidP="00557EEA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EE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9077E" w:rsidRPr="00557EEA" w:rsidRDefault="0039077E" w:rsidP="00557EEA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EEA">
              <w:rPr>
                <w:rFonts w:ascii="Times New Roman" w:hAnsi="Times New Roman" w:cs="Times New Roman"/>
                <w:sz w:val="24"/>
                <w:szCs w:val="24"/>
              </w:rPr>
              <w:t>Обоснование целесообразности реализации указанных в Заявке мероприятий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9077E" w:rsidRPr="00557EEA" w:rsidRDefault="0039077E" w:rsidP="00F2458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77E" w:rsidRPr="00557EEA" w:rsidTr="00161CC8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9077E" w:rsidRPr="00557EEA" w:rsidRDefault="007B3D76" w:rsidP="00F2458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57EEA" w:rsidRPr="00557E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9077E" w:rsidRPr="00557EEA" w:rsidRDefault="00557EEA" w:rsidP="00557EEA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EEA">
              <w:rPr>
                <w:rFonts w:ascii="Times New Roman" w:hAnsi="Times New Roman" w:cs="Times New Roman"/>
                <w:sz w:val="24"/>
                <w:szCs w:val="24"/>
              </w:rPr>
              <w:t>Консолидированная с</w:t>
            </w:r>
            <w:r w:rsidR="0039077E" w:rsidRPr="00557EEA">
              <w:rPr>
                <w:rFonts w:ascii="Times New Roman" w:hAnsi="Times New Roman" w:cs="Times New Roman"/>
                <w:sz w:val="24"/>
                <w:szCs w:val="24"/>
              </w:rPr>
              <w:t xml:space="preserve">мета на реализацию указанных в Заявке мероприятий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9077E" w:rsidRPr="00557EEA" w:rsidRDefault="0039077E" w:rsidP="00F2458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77E" w:rsidRPr="00557EEA" w:rsidTr="00161CC8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9077E" w:rsidRPr="00557EEA" w:rsidRDefault="007B3D76" w:rsidP="00557EEA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9077E" w:rsidRPr="00557E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9077E" w:rsidRPr="00557EEA" w:rsidRDefault="0039077E" w:rsidP="00F2458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EEA">
              <w:rPr>
                <w:rFonts w:ascii="Times New Roman" w:hAnsi="Times New Roman" w:cs="Times New Roman"/>
                <w:sz w:val="24"/>
                <w:szCs w:val="24"/>
              </w:rPr>
              <w:t>Документы, предоставляемые со сметой на реализацию указанных в Заявке мероприятий и/или проектов (в опись последовательно вносится каждый документ)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9077E" w:rsidRPr="00557EEA" w:rsidRDefault="0039077E" w:rsidP="00F2458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77E" w:rsidRPr="00161CC8" w:rsidTr="00161CC8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9077E" w:rsidRPr="00557EEA" w:rsidRDefault="007B3D76" w:rsidP="00F2458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61CC8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7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9077E" w:rsidRPr="00557EEA" w:rsidRDefault="007B3D76" w:rsidP="00161CC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D76">
              <w:rPr>
                <w:rFonts w:ascii="Times New Roman" w:hAnsi="Times New Roman" w:cs="Times New Roman"/>
                <w:sz w:val="24"/>
                <w:szCs w:val="24"/>
              </w:rPr>
              <w:t>Сведения об объеме денежных средств, израсходованных на организацию и проведение мероприятий детско-юношеского спорта, массового спорта и адаптивного спорта в 2023, 2024 гг., и денежных средств, запланированных на организацию и проведение мероприятий детско-юношеского спорта, массового спорта и адаптивного спорта, аналогичных, указанным в Заявке.</w:t>
            </w:r>
            <w:r w:rsidR="00161CC8" w:rsidRPr="00161CC8">
              <w:rPr>
                <w:sz w:val="24"/>
                <w:szCs w:val="24"/>
                <w:vertAlign w:val="superscript"/>
              </w:rPr>
              <w:footnoteReference w:id="1"/>
            </w:r>
            <w:r w:rsidR="00161CC8" w:rsidRPr="00161CC8">
              <w:rPr>
                <w:rFonts w:ascii="Times New Roman" w:hAnsi="Times New Roman" w:cs="Times New Roman"/>
                <w:sz w:val="24"/>
                <w:szCs w:val="24"/>
              </w:rPr>
              <w:t xml:space="preserve"> (при наличии).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9077E" w:rsidRPr="00557EEA" w:rsidRDefault="0039077E" w:rsidP="00F2458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8F3" w:rsidRPr="008918F3" w:rsidTr="00161CC8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918F3" w:rsidRDefault="008918F3" w:rsidP="00F2458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7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918F3" w:rsidRPr="00557EEA" w:rsidRDefault="008918F3" w:rsidP="008918F3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918F3">
              <w:rPr>
                <w:rFonts w:ascii="Times New Roman" w:hAnsi="Times New Roman" w:cs="Times New Roman"/>
                <w:sz w:val="24"/>
                <w:szCs w:val="24"/>
              </w:rPr>
              <w:t>босновани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8918F3">
              <w:rPr>
                <w:rFonts w:ascii="Times New Roman" w:hAnsi="Times New Roman" w:cs="Times New Roman"/>
                <w:sz w:val="24"/>
                <w:szCs w:val="24"/>
              </w:rPr>
              <w:t>потребности в целевых отчислениях от азартных игр, необходимых для финансирования мероприятий.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918F3" w:rsidRPr="00557EEA" w:rsidRDefault="008918F3" w:rsidP="00F2458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1CC8" w:rsidRPr="00557EEA" w:rsidTr="00161CC8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1CC8" w:rsidRDefault="00161CC8" w:rsidP="00F2458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7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1CC8" w:rsidRPr="00557EEA" w:rsidRDefault="00161CC8" w:rsidP="00F2458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1CC8" w:rsidRPr="00557EEA" w:rsidRDefault="00161CC8" w:rsidP="00F2458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77E" w:rsidRPr="00557EEA" w:rsidTr="00557EEA">
        <w:tc>
          <w:tcPr>
            <w:tcW w:w="8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9077E" w:rsidRPr="00557EEA" w:rsidRDefault="0039077E" w:rsidP="00F2458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EEA">
              <w:rPr>
                <w:rFonts w:ascii="Times New Roman" w:hAnsi="Times New Roman" w:cs="Times New Roman"/>
                <w:sz w:val="24"/>
                <w:szCs w:val="24"/>
              </w:rPr>
              <w:t>Всего страниц: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9077E" w:rsidRPr="00557EEA" w:rsidRDefault="0039077E" w:rsidP="00F2458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E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39077E" w:rsidRPr="00557EEA" w:rsidRDefault="0039077E" w:rsidP="0039077E">
      <w:pPr>
        <w:spacing w:after="0" w:line="0" w:lineRule="atLeast"/>
        <w:jc w:val="both"/>
        <w:rPr>
          <w:rFonts w:ascii="Times New Roman" w:hAnsi="Times New Roman" w:cs="Times New Roman"/>
        </w:rPr>
      </w:pPr>
      <w:r w:rsidRPr="00557EEA">
        <w:rPr>
          <w:rFonts w:ascii="Times New Roman" w:hAnsi="Times New Roman" w:cs="Times New Roman"/>
        </w:rPr>
        <w:t xml:space="preserve"> </w:t>
      </w:r>
    </w:p>
    <w:p w:rsidR="0039077E" w:rsidRDefault="0039077E" w:rsidP="0039077E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57EEA" w:rsidRDefault="00557EEA" w:rsidP="00557EEA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57EEA" w:rsidRDefault="00557EEA" w:rsidP="00557EEA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51"/>
        <w:gridCol w:w="1704"/>
        <w:gridCol w:w="2691"/>
      </w:tblGrid>
      <w:tr w:rsidR="00557EEA" w:rsidTr="00557EEA"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7EEA" w:rsidRDefault="00557EEA"/>
        </w:tc>
        <w:tc>
          <w:tcPr>
            <w:tcW w:w="17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7EEA" w:rsidRDefault="00557EEA"/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7EEA" w:rsidRDefault="00557EEA"/>
        </w:tc>
      </w:tr>
      <w:tr w:rsidR="00557EEA" w:rsidTr="00557EEA">
        <w:tc>
          <w:tcPr>
            <w:tcW w:w="455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7EEA" w:rsidRDefault="00557EEA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Руководитель (или уполномоченный представитель)</w:t>
            </w:r>
          </w:p>
        </w:tc>
        <w:tc>
          <w:tcPr>
            <w:tcW w:w="17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7EEA" w:rsidRDefault="00557EEA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7EEA" w:rsidRDefault="00557EEA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 И.О.)</w:t>
            </w:r>
          </w:p>
        </w:tc>
      </w:tr>
      <w:tr w:rsidR="00557EEA" w:rsidTr="00557EEA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7EEA" w:rsidRDefault="00557EEA">
            <w:pPr>
              <w:spacing w:after="0" w:line="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17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7EEA" w:rsidRDefault="00557EEA">
            <w:pPr>
              <w:spacing w:after="0"/>
            </w:pPr>
          </w:p>
        </w:tc>
        <w:tc>
          <w:tcPr>
            <w:tcW w:w="26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7EEA" w:rsidRDefault="00557EEA">
            <w:pPr>
              <w:spacing w:after="0"/>
            </w:pPr>
          </w:p>
        </w:tc>
      </w:tr>
    </w:tbl>
    <w:p w:rsidR="00557EEA" w:rsidRDefault="00557EEA" w:rsidP="0039077E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557EEA" w:rsidSect="00D22572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D88" w:rsidRDefault="00583D88" w:rsidP="00161CC8">
      <w:pPr>
        <w:spacing w:after="0" w:line="240" w:lineRule="auto"/>
      </w:pPr>
      <w:r>
        <w:separator/>
      </w:r>
    </w:p>
  </w:endnote>
  <w:endnote w:type="continuationSeparator" w:id="0">
    <w:p w:rsidR="00583D88" w:rsidRDefault="00583D88" w:rsidP="00161C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D88" w:rsidRDefault="00583D88" w:rsidP="00161CC8">
      <w:pPr>
        <w:spacing w:after="0" w:line="240" w:lineRule="auto"/>
      </w:pPr>
      <w:r>
        <w:separator/>
      </w:r>
    </w:p>
  </w:footnote>
  <w:footnote w:type="continuationSeparator" w:id="0">
    <w:p w:rsidR="00583D88" w:rsidRDefault="00583D88" w:rsidP="00161CC8">
      <w:pPr>
        <w:spacing w:after="0" w:line="240" w:lineRule="auto"/>
      </w:pPr>
      <w:r>
        <w:continuationSeparator/>
      </w:r>
    </w:p>
  </w:footnote>
  <w:footnote w:id="1">
    <w:p w:rsidR="00161CC8" w:rsidRDefault="00161CC8" w:rsidP="00161CC8">
      <w:pPr>
        <w:pStyle w:val="a7"/>
        <w:jc w:val="both"/>
      </w:pPr>
      <w:r>
        <w:rPr>
          <w:rStyle w:val="a9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В случае превышения указанных объемов, к представленным документам прилагается расчет с обоснованием превышения.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E6064"/>
    <w:multiLevelType w:val="hybridMultilevel"/>
    <w:tmpl w:val="9440EA1E"/>
    <w:lvl w:ilvl="0" w:tplc="A046173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37497B"/>
    <w:multiLevelType w:val="hybridMultilevel"/>
    <w:tmpl w:val="6F8E3492"/>
    <w:lvl w:ilvl="0" w:tplc="A046173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77E"/>
    <w:rsid w:val="0000045B"/>
    <w:rsid w:val="000040E0"/>
    <w:rsid w:val="000040E2"/>
    <w:rsid w:val="000107AD"/>
    <w:rsid w:val="00010FFD"/>
    <w:rsid w:val="000136C7"/>
    <w:rsid w:val="000239EC"/>
    <w:rsid w:val="000253E9"/>
    <w:rsid w:val="00035998"/>
    <w:rsid w:val="000428A1"/>
    <w:rsid w:val="00044B3E"/>
    <w:rsid w:val="00046FDC"/>
    <w:rsid w:val="00054B05"/>
    <w:rsid w:val="00055DFC"/>
    <w:rsid w:val="0006091C"/>
    <w:rsid w:val="00062BA4"/>
    <w:rsid w:val="00062C9F"/>
    <w:rsid w:val="0006760C"/>
    <w:rsid w:val="00072A13"/>
    <w:rsid w:val="00074840"/>
    <w:rsid w:val="000760CB"/>
    <w:rsid w:val="000767C9"/>
    <w:rsid w:val="00077803"/>
    <w:rsid w:val="0008036E"/>
    <w:rsid w:val="00081D6B"/>
    <w:rsid w:val="00095A3C"/>
    <w:rsid w:val="000A1E09"/>
    <w:rsid w:val="000A2A8A"/>
    <w:rsid w:val="000A4258"/>
    <w:rsid w:val="000A7CF4"/>
    <w:rsid w:val="000B1746"/>
    <w:rsid w:val="000B4E25"/>
    <w:rsid w:val="000B6C33"/>
    <w:rsid w:val="000C50AC"/>
    <w:rsid w:val="000C50EA"/>
    <w:rsid w:val="000C629C"/>
    <w:rsid w:val="000C6534"/>
    <w:rsid w:val="000D0696"/>
    <w:rsid w:val="000D0E8F"/>
    <w:rsid w:val="000D3E94"/>
    <w:rsid w:val="000D7B4E"/>
    <w:rsid w:val="000E4C0C"/>
    <w:rsid w:val="000F17B2"/>
    <w:rsid w:val="00101266"/>
    <w:rsid w:val="001024B6"/>
    <w:rsid w:val="00102FEF"/>
    <w:rsid w:val="00111E26"/>
    <w:rsid w:val="00111F94"/>
    <w:rsid w:val="00113412"/>
    <w:rsid w:val="001154B0"/>
    <w:rsid w:val="0011611A"/>
    <w:rsid w:val="00121420"/>
    <w:rsid w:val="00140435"/>
    <w:rsid w:val="0014131C"/>
    <w:rsid w:val="00141F94"/>
    <w:rsid w:val="00142039"/>
    <w:rsid w:val="00144941"/>
    <w:rsid w:val="00144D7A"/>
    <w:rsid w:val="00146BF3"/>
    <w:rsid w:val="00154A0A"/>
    <w:rsid w:val="001556FA"/>
    <w:rsid w:val="0016150E"/>
    <w:rsid w:val="0016154D"/>
    <w:rsid w:val="00161CC8"/>
    <w:rsid w:val="001644FD"/>
    <w:rsid w:val="00166D61"/>
    <w:rsid w:val="00171DF2"/>
    <w:rsid w:val="00173D27"/>
    <w:rsid w:val="001829E5"/>
    <w:rsid w:val="00183CCA"/>
    <w:rsid w:val="00185ECB"/>
    <w:rsid w:val="001865E0"/>
    <w:rsid w:val="00190B68"/>
    <w:rsid w:val="0019608E"/>
    <w:rsid w:val="00196D95"/>
    <w:rsid w:val="00197AD7"/>
    <w:rsid w:val="001A0BB8"/>
    <w:rsid w:val="001A3943"/>
    <w:rsid w:val="001A3DF1"/>
    <w:rsid w:val="001B1616"/>
    <w:rsid w:val="001C4B49"/>
    <w:rsid w:val="001C5FF0"/>
    <w:rsid w:val="001C7482"/>
    <w:rsid w:val="001C7886"/>
    <w:rsid w:val="001D1C96"/>
    <w:rsid w:val="001D313A"/>
    <w:rsid w:val="001D3BF2"/>
    <w:rsid w:val="001D6573"/>
    <w:rsid w:val="001D7717"/>
    <w:rsid w:val="001E14F3"/>
    <w:rsid w:val="001E720B"/>
    <w:rsid w:val="001E787C"/>
    <w:rsid w:val="001E7BD6"/>
    <w:rsid w:val="001F2665"/>
    <w:rsid w:val="002016D7"/>
    <w:rsid w:val="002022EC"/>
    <w:rsid w:val="002030D3"/>
    <w:rsid w:val="00206744"/>
    <w:rsid w:val="00210FB4"/>
    <w:rsid w:val="00214F99"/>
    <w:rsid w:val="00220198"/>
    <w:rsid w:val="00220896"/>
    <w:rsid w:val="00223008"/>
    <w:rsid w:val="00223DA3"/>
    <w:rsid w:val="00225CEA"/>
    <w:rsid w:val="00225CF0"/>
    <w:rsid w:val="00227AE1"/>
    <w:rsid w:val="00227CAF"/>
    <w:rsid w:val="00233F61"/>
    <w:rsid w:val="00241C54"/>
    <w:rsid w:val="0025003B"/>
    <w:rsid w:val="00251677"/>
    <w:rsid w:val="00253912"/>
    <w:rsid w:val="00253BFA"/>
    <w:rsid w:val="00254729"/>
    <w:rsid w:val="00257618"/>
    <w:rsid w:val="00264AC6"/>
    <w:rsid w:val="0026582F"/>
    <w:rsid w:val="00270D60"/>
    <w:rsid w:val="0028462F"/>
    <w:rsid w:val="0029278B"/>
    <w:rsid w:val="00292CCE"/>
    <w:rsid w:val="002936A9"/>
    <w:rsid w:val="00294E8A"/>
    <w:rsid w:val="002A2491"/>
    <w:rsid w:val="002A360A"/>
    <w:rsid w:val="002A3830"/>
    <w:rsid w:val="002A399D"/>
    <w:rsid w:val="002A5C33"/>
    <w:rsid w:val="002B0E9B"/>
    <w:rsid w:val="002B120B"/>
    <w:rsid w:val="002B7079"/>
    <w:rsid w:val="002B7B3E"/>
    <w:rsid w:val="002C2290"/>
    <w:rsid w:val="002C71B7"/>
    <w:rsid w:val="002D5759"/>
    <w:rsid w:val="002E44B0"/>
    <w:rsid w:val="002F376E"/>
    <w:rsid w:val="002F41F4"/>
    <w:rsid w:val="00301572"/>
    <w:rsid w:val="00301693"/>
    <w:rsid w:val="003027FC"/>
    <w:rsid w:val="00303184"/>
    <w:rsid w:val="00305FEF"/>
    <w:rsid w:val="003070BE"/>
    <w:rsid w:val="003101AE"/>
    <w:rsid w:val="003104CE"/>
    <w:rsid w:val="003145E6"/>
    <w:rsid w:val="0032044C"/>
    <w:rsid w:val="00322D8D"/>
    <w:rsid w:val="003249F6"/>
    <w:rsid w:val="00333258"/>
    <w:rsid w:val="00333F89"/>
    <w:rsid w:val="0034180A"/>
    <w:rsid w:val="00342E2D"/>
    <w:rsid w:val="00343520"/>
    <w:rsid w:val="00346377"/>
    <w:rsid w:val="0034651E"/>
    <w:rsid w:val="003468A1"/>
    <w:rsid w:val="00352786"/>
    <w:rsid w:val="00356D93"/>
    <w:rsid w:val="0036027F"/>
    <w:rsid w:val="0036194F"/>
    <w:rsid w:val="00361CE1"/>
    <w:rsid w:val="00363B49"/>
    <w:rsid w:val="003651AF"/>
    <w:rsid w:val="00365EE7"/>
    <w:rsid w:val="00380A56"/>
    <w:rsid w:val="0038272F"/>
    <w:rsid w:val="0039077E"/>
    <w:rsid w:val="00393667"/>
    <w:rsid w:val="003A07ED"/>
    <w:rsid w:val="003A481A"/>
    <w:rsid w:val="003B0A7B"/>
    <w:rsid w:val="003B28D3"/>
    <w:rsid w:val="003B6B9B"/>
    <w:rsid w:val="003B77BD"/>
    <w:rsid w:val="003C4B75"/>
    <w:rsid w:val="003D568C"/>
    <w:rsid w:val="003E092A"/>
    <w:rsid w:val="003E2B83"/>
    <w:rsid w:val="003E5276"/>
    <w:rsid w:val="003E6D47"/>
    <w:rsid w:val="003F7A5C"/>
    <w:rsid w:val="00400A3C"/>
    <w:rsid w:val="00401A54"/>
    <w:rsid w:val="0040281B"/>
    <w:rsid w:val="0040533E"/>
    <w:rsid w:val="00406321"/>
    <w:rsid w:val="004134A0"/>
    <w:rsid w:val="0041602A"/>
    <w:rsid w:val="0041666A"/>
    <w:rsid w:val="00417D45"/>
    <w:rsid w:val="00417D5B"/>
    <w:rsid w:val="00420206"/>
    <w:rsid w:val="00422048"/>
    <w:rsid w:val="0042698D"/>
    <w:rsid w:val="00430A55"/>
    <w:rsid w:val="00432316"/>
    <w:rsid w:val="00432B4A"/>
    <w:rsid w:val="004353DA"/>
    <w:rsid w:val="00435C69"/>
    <w:rsid w:val="00437974"/>
    <w:rsid w:val="00443879"/>
    <w:rsid w:val="00445680"/>
    <w:rsid w:val="0044725D"/>
    <w:rsid w:val="0044762E"/>
    <w:rsid w:val="004541C3"/>
    <w:rsid w:val="00457821"/>
    <w:rsid w:val="00472BD2"/>
    <w:rsid w:val="00476120"/>
    <w:rsid w:val="00481F3D"/>
    <w:rsid w:val="004821BB"/>
    <w:rsid w:val="00483D1B"/>
    <w:rsid w:val="00486B3A"/>
    <w:rsid w:val="00487CAC"/>
    <w:rsid w:val="00493320"/>
    <w:rsid w:val="004A018D"/>
    <w:rsid w:val="004A21AE"/>
    <w:rsid w:val="004A2B2A"/>
    <w:rsid w:val="004A4232"/>
    <w:rsid w:val="004A5F82"/>
    <w:rsid w:val="004B2150"/>
    <w:rsid w:val="004B453E"/>
    <w:rsid w:val="004B7010"/>
    <w:rsid w:val="004D467D"/>
    <w:rsid w:val="004D5728"/>
    <w:rsid w:val="004D77E3"/>
    <w:rsid w:val="004D7B11"/>
    <w:rsid w:val="004E11DC"/>
    <w:rsid w:val="004E1CC3"/>
    <w:rsid w:val="004E1F53"/>
    <w:rsid w:val="004E26B5"/>
    <w:rsid w:val="004E43FB"/>
    <w:rsid w:val="004E535E"/>
    <w:rsid w:val="004E6770"/>
    <w:rsid w:val="004F46C7"/>
    <w:rsid w:val="005010FD"/>
    <w:rsid w:val="00504A42"/>
    <w:rsid w:val="00505CBC"/>
    <w:rsid w:val="00507CC9"/>
    <w:rsid w:val="00520348"/>
    <w:rsid w:val="0052489C"/>
    <w:rsid w:val="0052628C"/>
    <w:rsid w:val="005303B6"/>
    <w:rsid w:val="00541A2B"/>
    <w:rsid w:val="00542EE1"/>
    <w:rsid w:val="00547E2F"/>
    <w:rsid w:val="005536EE"/>
    <w:rsid w:val="00555933"/>
    <w:rsid w:val="0055727B"/>
    <w:rsid w:val="00557EEA"/>
    <w:rsid w:val="005614EE"/>
    <w:rsid w:val="0056270B"/>
    <w:rsid w:val="00562838"/>
    <w:rsid w:val="005628A2"/>
    <w:rsid w:val="005639B5"/>
    <w:rsid w:val="0057398F"/>
    <w:rsid w:val="00574E64"/>
    <w:rsid w:val="00577132"/>
    <w:rsid w:val="00583D88"/>
    <w:rsid w:val="00586FBD"/>
    <w:rsid w:val="00591D36"/>
    <w:rsid w:val="00591F2C"/>
    <w:rsid w:val="005963AD"/>
    <w:rsid w:val="005A0B9A"/>
    <w:rsid w:val="005A2D08"/>
    <w:rsid w:val="005A40C6"/>
    <w:rsid w:val="005A7ADA"/>
    <w:rsid w:val="005B14DC"/>
    <w:rsid w:val="005B1E1D"/>
    <w:rsid w:val="005B32CC"/>
    <w:rsid w:val="005C0E51"/>
    <w:rsid w:val="005C42D2"/>
    <w:rsid w:val="005C571D"/>
    <w:rsid w:val="005D2A17"/>
    <w:rsid w:val="005D4D84"/>
    <w:rsid w:val="005E30AB"/>
    <w:rsid w:val="005F2110"/>
    <w:rsid w:val="005F2371"/>
    <w:rsid w:val="005F24D8"/>
    <w:rsid w:val="005F47B2"/>
    <w:rsid w:val="005F4943"/>
    <w:rsid w:val="0060171A"/>
    <w:rsid w:val="00604AA0"/>
    <w:rsid w:val="00606664"/>
    <w:rsid w:val="00610C5E"/>
    <w:rsid w:val="00611C6B"/>
    <w:rsid w:val="00613546"/>
    <w:rsid w:val="006152A7"/>
    <w:rsid w:val="00615714"/>
    <w:rsid w:val="0061654E"/>
    <w:rsid w:val="006305CB"/>
    <w:rsid w:val="00631A30"/>
    <w:rsid w:val="00635D86"/>
    <w:rsid w:val="00636C7B"/>
    <w:rsid w:val="00637275"/>
    <w:rsid w:val="006420E6"/>
    <w:rsid w:val="006522A3"/>
    <w:rsid w:val="00656929"/>
    <w:rsid w:val="00661152"/>
    <w:rsid w:val="006619DA"/>
    <w:rsid w:val="006620BA"/>
    <w:rsid w:val="006631FE"/>
    <w:rsid w:val="00663E1E"/>
    <w:rsid w:val="006676C3"/>
    <w:rsid w:val="00667FA8"/>
    <w:rsid w:val="006720D2"/>
    <w:rsid w:val="0067246C"/>
    <w:rsid w:val="0067428B"/>
    <w:rsid w:val="00675389"/>
    <w:rsid w:val="00680FF2"/>
    <w:rsid w:val="006818D1"/>
    <w:rsid w:val="00684265"/>
    <w:rsid w:val="006850D4"/>
    <w:rsid w:val="00685EA1"/>
    <w:rsid w:val="006A3AAB"/>
    <w:rsid w:val="006A6C11"/>
    <w:rsid w:val="006A7BDB"/>
    <w:rsid w:val="006B0558"/>
    <w:rsid w:val="006B18B0"/>
    <w:rsid w:val="006B5979"/>
    <w:rsid w:val="006C7781"/>
    <w:rsid w:val="006C7FC3"/>
    <w:rsid w:val="006D2D51"/>
    <w:rsid w:val="006D5C2A"/>
    <w:rsid w:val="006E0044"/>
    <w:rsid w:val="006E0E79"/>
    <w:rsid w:val="006E24B3"/>
    <w:rsid w:val="006E3BDD"/>
    <w:rsid w:val="006E7B5D"/>
    <w:rsid w:val="006F09D8"/>
    <w:rsid w:val="0071313D"/>
    <w:rsid w:val="0071318D"/>
    <w:rsid w:val="007203EA"/>
    <w:rsid w:val="007253D2"/>
    <w:rsid w:val="00725A3D"/>
    <w:rsid w:val="00726C88"/>
    <w:rsid w:val="00730CA5"/>
    <w:rsid w:val="00731D78"/>
    <w:rsid w:val="00742601"/>
    <w:rsid w:val="00743CB3"/>
    <w:rsid w:val="00745DE2"/>
    <w:rsid w:val="007555CC"/>
    <w:rsid w:val="00760F23"/>
    <w:rsid w:val="00771B5F"/>
    <w:rsid w:val="00771C53"/>
    <w:rsid w:val="00777367"/>
    <w:rsid w:val="00777E57"/>
    <w:rsid w:val="00780261"/>
    <w:rsid w:val="00782FAA"/>
    <w:rsid w:val="00783969"/>
    <w:rsid w:val="0079289B"/>
    <w:rsid w:val="0079696A"/>
    <w:rsid w:val="007A0965"/>
    <w:rsid w:val="007A3F7F"/>
    <w:rsid w:val="007A408B"/>
    <w:rsid w:val="007B0184"/>
    <w:rsid w:val="007B147F"/>
    <w:rsid w:val="007B1924"/>
    <w:rsid w:val="007B3294"/>
    <w:rsid w:val="007B3D76"/>
    <w:rsid w:val="007C0616"/>
    <w:rsid w:val="007C132A"/>
    <w:rsid w:val="007C229E"/>
    <w:rsid w:val="007C4AB1"/>
    <w:rsid w:val="007C5F6F"/>
    <w:rsid w:val="007E4887"/>
    <w:rsid w:val="007E4B67"/>
    <w:rsid w:val="007E5F72"/>
    <w:rsid w:val="007E7726"/>
    <w:rsid w:val="007F4A76"/>
    <w:rsid w:val="008044BD"/>
    <w:rsid w:val="008068AD"/>
    <w:rsid w:val="008168E3"/>
    <w:rsid w:val="0082012E"/>
    <w:rsid w:val="0082028E"/>
    <w:rsid w:val="00831323"/>
    <w:rsid w:val="008313BE"/>
    <w:rsid w:val="00833B14"/>
    <w:rsid w:val="0084058D"/>
    <w:rsid w:val="00841D71"/>
    <w:rsid w:val="00845F9E"/>
    <w:rsid w:val="008578FF"/>
    <w:rsid w:val="008642EB"/>
    <w:rsid w:val="0087434C"/>
    <w:rsid w:val="008808E7"/>
    <w:rsid w:val="00880D03"/>
    <w:rsid w:val="00884900"/>
    <w:rsid w:val="00891147"/>
    <w:rsid w:val="0089151C"/>
    <w:rsid w:val="008918F3"/>
    <w:rsid w:val="00891EF0"/>
    <w:rsid w:val="008933C1"/>
    <w:rsid w:val="00897744"/>
    <w:rsid w:val="008A0498"/>
    <w:rsid w:val="008A15B3"/>
    <w:rsid w:val="008A3004"/>
    <w:rsid w:val="008A6476"/>
    <w:rsid w:val="008A70E7"/>
    <w:rsid w:val="008B1213"/>
    <w:rsid w:val="008B78C9"/>
    <w:rsid w:val="008D52D7"/>
    <w:rsid w:val="008E5E6D"/>
    <w:rsid w:val="008E6B7E"/>
    <w:rsid w:val="008F00DD"/>
    <w:rsid w:val="008F0DEA"/>
    <w:rsid w:val="008F3CF2"/>
    <w:rsid w:val="00903A1A"/>
    <w:rsid w:val="0090629F"/>
    <w:rsid w:val="00910935"/>
    <w:rsid w:val="00911D1B"/>
    <w:rsid w:val="00912B0E"/>
    <w:rsid w:val="00914C51"/>
    <w:rsid w:val="00915062"/>
    <w:rsid w:val="00917667"/>
    <w:rsid w:val="00921832"/>
    <w:rsid w:val="00925C14"/>
    <w:rsid w:val="009309E6"/>
    <w:rsid w:val="009319CE"/>
    <w:rsid w:val="00932718"/>
    <w:rsid w:val="00933B62"/>
    <w:rsid w:val="00944508"/>
    <w:rsid w:val="00950E4B"/>
    <w:rsid w:val="00951A7B"/>
    <w:rsid w:val="009531AA"/>
    <w:rsid w:val="00956F4E"/>
    <w:rsid w:val="009628F4"/>
    <w:rsid w:val="00962CC6"/>
    <w:rsid w:val="009643BF"/>
    <w:rsid w:val="00970E24"/>
    <w:rsid w:val="00971239"/>
    <w:rsid w:val="0097359A"/>
    <w:rsid w:val="009760B9"/>
    <w:rsid w:val="00984D29"/>
    <w:rsid w:val="009867F6"/>
    <w:rsid w:val="00987735"/>
    <w:rsid w:val="009919DF"/>
    <w:rsid w:val="00991B91"/>
    <w:rsid w:val="00991BB2"/>
    <w:rsid w:val="00992017"/>
    <w:rsid w:val="0099329E"/>
    <w:rsid w:val="00994440"/>
    <w:rsid w:val="00996B7D"/>
    <w:rsid w:val="00996E73"/>
    <w:rsid w:val="00996F27"/>
    <w:rsid w:val="00997858"/>
    <w:rsid w:val="009A0BC3"/>
    <w:rsid w:val="009A153C"/>
    <w:rsid w:val="009A1820"/>
    <w:rsid w:val="009A3C96"/>
    <w:rsid w:val="009A411C"/>
    <w:rsid w:val="009B0752"/>
    <w:rsid w:val="009B49FB"/>
    <w:rsid w:val="009B4AB4"/>
    <w:rsid w:val="009B59F4"/>
    <w:rsid w:val="009C18F3"/>
    <w:rsid w:val="009D2B64"/>
    <w:rsid w:val="009E04B6"/>
    <w:rsid w:val="009E2BAB"/>
    <w:rsid w:val="009E7C53"/>
    <w:rsid w:val="009F21FD"/>
    <w:rsid w:val="009F3309"/>
    <w:rsid w:val="009F6E2A"/>
    <w:rsid w:val="009F75F3"/>
    <w:rsid w:val="00A01238"/>
    <w:rsid w:val="00A015D0"/>
    <w:rsid w:val="00A06301"/>
    <w:rsid w:val="00A22DC8"/>
    <w:rsid w:val="00A23260"/>
    <w:rsid w:val="00A24879"/>
    <w:rsid w:val="00A266D5"/>
    <w:rsid w:val="00A32B29"/>
    <w:rsid w:val="00A35202"/>
    <w:rsid w:val="00A41A44"/>
    <w:rsid w:val="00A4390E"/>
    <w:rsid w:val="00A46EE9"/>
    <w:rsid w:val="00A50AC8"/>
    <w:rsid w:val="00A53099"/>
    <w:rsid w:val="00A619EA"/>
    <w:rsid w:val="00A63FEB"/>
    <w:rsid w:val="00A64F8E"/>
    <w:rsid w:val="00A70705"/>
    <w:rsid w:val="00A71EEA"/>
    <w:rsid w:val="00A72AC0"/>
    <w:rsid w:val="00A735FA"/>
    <w:rsid w:val="00A73F0C"/>
    <w:rsid w:val="00A76002"/>
    <w:rsid w:val="00A77F9F"/>
    <w:rsid w:val="00A809C9"/>
    <w:rsid w:val="00A84BA4"/>
    <w:rsid w:val="00A86E01"/>
    <w:rsid w:val="00A93120"/>
    <w:rsid w:val="00A967E7"/>
    <w:rsid w:val="00AA7BB0"/>
    <w:rsid w:val="00AB1C72"/>
    <w:rsid w:val="00AB37AF"/>
    <w:rsid w:val="00AB51F1"/>
    <w:rsid w:val="00AC4CB9"/>
    <w:rsid w:val="00AC6C67"/>
    <w:rsid w:val="00AC6CA3"/>
    <w:rsid w:val="00AD0B7E"/>
    <w:rsid w:val="00AD666C"/>
    <w:rsid w:val="00AE0655"/>
    <w:rsid w:val="00AF2DD9"/>
    <w:rsid w:val="00AF312E"/>
    <w:rsid w:val="00AF5A5D"/>
    <w:rsid w:val="00AF62FC"/>
    <w:rsid w:val="00AF645B"/>
    <w:rsid w:val="00B02740"/>
    <w:rsid w:val="00B07DB7"/>
    <w:rsid w:val="00B10262"/>
    <w:rsid w:val="00B10728"/>
    <w:rsid w:val="00B1129F"/>
    <w:rsid w:val="00B1263E"/>
    <w:rsid w:val="00B12EEB"/>
    <w:rsid w:val="00B150EA"/>
    <w:rsid w:val="00B167D5"/>
    <w:rsid w:val="00B17A1F"/>
    <w:rsid w:val="00B2198D"/>
    <w:rsid w:val="00B21AA0"/>
    <w:rsid w:val="00B27A17"/>
    <w:rsid w:val="00B37E64"/>
    <w:rsid w:val="00B44308"/>
    <w:rsid w:val="00B503F5"/>
    <w:rsid w:val="00B50497"/>
    <w:rsid w:val="00B61437"/>
    <w:rsid w:val="00B61F00"/>
    <w:rsid w:val="00B628FF"/>
    <w:rsid w:val="00B64BC1"/>
    <w:rsid w:val="00B64FFE"/>
    <w:rsid w:val="00B65DB7"/>
    <w:rsid w:val="00B7386D"/>
    <w:rsid w:val="00B74960"/>
    <w:rsid w:val="00B75B7D"/>
    <w:rsid w:val="00B80186"/>
    <w:rsid w:val="00B81543"/>
    <w:rsid w:val="00B83FBF"/>
    <w:rsid w:val="00B90B45"/>
    <w:rsid w:val="00BA526C"/>
    <w:rsid w:val="00BA5EA9"/>
    <w:rsid w:val="00BB3151"/>
    <w:rsid w:val="00BD0159"/>
    <w:rsid w:val="00BD4BB9"/>
    <w:rsid w:val="00BE2553"/>
    <w:rsid w:val="00BE2B1F"/>
    <w:rsid w:val="00BE2DFE"/>
    <w:rsid w:val="00BE3846"/>
    <w:rsid w:val="00BE6811"/>
    <w:rsid w:val="00BF143F"/>
    <w:rsid w:val="00BF19EF"/>
    <w:rsid w:val="00BF278E"/>
    <w:rsid w:val="00BF3E14"/>
    <w:rsid w:val="00BF4F83"/>
    <w:rsid w:val="00BF7582"/>
    <w:rsid w:val="00C0057D"/>
    <w:rsid w:val="00C00A54"/>
    <w:rsid w:val="00C03E7B"/>
    <w:rsid w:val="00C048E4"/>
    <w:rsid w:val="00C04FE5"/>
    <w:rsid w:val="00C0651B"/>
    <w:rsid w:val="00C1286C"/>
    <w:rsid w:val="00C169DF"/>
    <w:rsid w:val="00C22B5E"/>
    <w:rsid w:val="00C276EF"/>
    <w:rsid w:val="00C306FC"/>
    <w:rsid w:val="00C37260"/>
    <w:rsid w:val="00C40C69"/>
    <w:rsid w:val="00C423A7"/>
    <w:rsid w:val="00C42AFE"/>
    <w:rsid w:val="00C53E2D"/>
    <w:rsid w:val="00C54037"/>
    <w:rsid w:val="00C713E4"/>
    <w:rsid w:val="00C71E9C"/>
    <w:rsid w:val="00C77D85"/>
    <w:rsid w:val="00C923C1"/>
    <w:rsid w:val="00C94B61"/>
    <w:rsid w:val="00C94C64"/>
    <w:rsid w:val="00C94E78"/>
    <w:rsid w:val="00C94FC4"/>
    <w:rsid w:val="00C95FCD"/>
    <w:rsid w:val="00C96CE9"/>
    <w:rsid w:val="00CA03BB"/>
    <w:rsid w:val="00CA2A45"/>
    <w:rsid w:val="00CB0B27"/>
    <w:rsid w:val="00CC24BA"/>
    <w:rsid w:val="00CC2F98"/>
    <w:rsid w:val="00CC6060"/>
    <w:rsid w:val="00CD4F8A"/>
    <w:rsid w:val="00CF0E5A"/>
    <w:rsid w:val="00D00948"/>
    <w:rsid w:val="00D00CA0"/>
    <w:rsid w:val="00D04E56"/>
    <w:rsid w:val="00D05921"/>
    <w:rsid w:val="00D0756F"/>
    <w:rsid w:val="00D102BB"/>
    <w:rsid w:val="00D12EFE"/>
    <w:rsid w:val="00D1440B"/>
    <w:rsid w:val="00D2049C"/>
    <w:rsid w:val="00D21C79"/>
    <w:rsid w:val="00D22572"/>
    <w:rsid w:val="00D25360"/>
    <w:rsid w:val="00D32443"/>
    <w:rsid w:val="00D32609"/>
    <w:rsid w:val="00D35BC0"/>
    <w:rsid w:val="00D51EF1"/>
    <w:rsid w:val="00D5346A"/>
    <w:rsid w:val="00D534A3"/>
    <w:rsid w:val="00D55525"/>
    <w:rsid w:val="00D604D0"/>
    <w:rsid w:val="00D64637"/>
    <w:rsid w:val="00D64772"/>
    <w:rsid w:val="00D67F0F"/>
    <w:rsid w:val="00D708EA"/>
    <w:rsid w:val="00D71834"/>
    <w:rsid w:val="00D76611"/>
    <w:rsid w:val="00D76F66"/>
    <w:rsid w:val="00D80052"/>
    <w:rsid w:val="00D82BB5"/>
    <w:rsid w:val="00D86EE0"/>
    <w:rsid w:val="00D90B36"/>
    <w:rsid w:val="00D90F29"/>
    <w:rsid w:val="00D94507"/>
    <w:rsid w:val="00D94525"/>
    <w:rsid w:val="00D95C86"/>
    <w:rsid w:val="00DA2A86"/>
    <w:rsid w:val="00DA715B"/>
    <w:rsid w:val="00DB0158"/>
    <w:rsid w:val="00DB280F"/>
    <w:rsid w:val="00DB3F41"/>
    <w:rsid w:val="00DC0563"/>
    <w:rsid w:val="00DC3638"/>
    <w:rsid w:val="00DC3937"/>
    <w:rsid w:val="00DD1D5D"/>
    <w:rsid w:val="00DD75F3"/>
    <w:rsid w:val="00DD792D"/>
    <w:rsid w:val="00DD7B68"/>
    <w:rsid w:val="00DE1026"/>
    <w:rsid w:val="00DE2067"/>
    <w:rsid w:val="00DE501A"/>
    <w:rsid w:val="00DE503B"/>
    <w:rsid w:val="00DE53D9"/>
    <w:rsid w:val="00DE73F4"/>
    <w:rsid w:val="00DE76FC"/>
    <w:rsid w:val="00DF0ED4"/>
    <w:rsid w:val="00DF105A"/>
    <w:rsid w:val="00E0234F"/>
    <w:rsid w:val="00E02A16"/>
    <w:rsid w:val="00E0351C"/>
    <w:rsid w:val="00E05478"/>
    <w:rsid w:val="00E10720"/>
    <w:rsid w:val="00E12560"/>
    <w:rsid w:val="00E1284C"/>
    <w:rsid w:val="00E14DC9"/>
    <w:rsid w:val="00E166D4"/>
    <w:rsid w:val="00E21884"/>
    <w:rsid w:val="00E26788"/>
    <w:rsid w:val="00E32FFF"/>
    <w:rsid w:val="00E37FCD"/>
    <w:rsid w:val="00E41AE4"/>
    <w:rsid w:val="00E43304"/>
    <w:rsid w:val="00E4433C"/>
    <w:rsid w:val="00E47118"/>
    <w:rsid w:val="00E515E0"/>
    <w:rsid w:val="00E51BB3"/>
    <w:rsid w:val="00E55385"/>
    <w:rsid w:val="00E63597"/>
    <w:rsid w:val="00E64C26"/>
    <w:rsid w:val="00E66155"/>
    <w:rsid w:val="00E66E29"/>
    <w:rsid w:val="00E67276"/>
    <w:rsid w:val="00E67FC1"/>
    <w:rsid w:val="00E76347"/>
    <w:rsid w:val="00E91DC6"/>
    <w:rsid w:val="00E95378"/>
    <w:rsid w:val="00E9639B"/>
    <w:rsid w:val="00E977D0"/>
    <w:rsid w:val="00EA0432"/>
    <w:rsid w:val="00EA193D"/>
    <w:rsid w:val="00EA77D3"/>
    <w:rsid w:val="00EB22B9"/>
    <w:rsid w:val="00EC1EB9"/>
    <w:rsid w:val="00EC3038"/>
    <w:rsid w:val="00EC61A0"/>
    <w:rsid w:val="00ED4B8E"/>
    <w:rsid w:val="00ED7BEB"/>
    <w:rsid w:val="00EE3B7B"/>
    <w:rsid w:val="00EE5BA1"/>
    <w:rsid w:val="00EE637A"/>
    <w:rsid w:val="00EE710D"/>
    <w:rsid w:val="00F04AEF"/>
    <w:rsid w:val="00F06092"/>
    <w:rsid w:val="00F11EF7"/>
    <w:rsid w:val="00F208C7"/>
    <w:rsid w:val="00F260A7"/>
    <w:rsid w:val="00F3221E"/>
    <w:rsid w:val="00F323B5"/>
    <w:rsid w:val="00F33D9C"/>
    <w:rsid w:val="00F34973"/>
    <w:rsid w:val="00F36F66"/>
    <w:rsid w:val="00F37845"/>
    <w:rsid w:val="00F42BDD"/>
    <w:rsid w:val="00F457C9"/>
    <w:rsid w:val="00F4594A"/>
    <w:rsid w:val="00F45F51"/>
    <w:rsid w:val="00F531E2"/>
    <w:rsid w:val="00F53C9D"/>
    <w:rsid w:val="00F55154"/>
    <w:rsid w:val="00F57921"/>
    <w:rsid w:val="00F65891"/>
    <w:rsid w:val="00F65C65"/>
    <w:rsid w:val="00F66072"/>
    <w:rsid w:val="00F671CD"/>
    <w:rsid w:val="00F679AD"/>
    <w:rsid w:val="00F67A60"/>
    <w:rsid w:val="00F70673"/>
    <w:rsid w:val="00F70F12"/>
    <w:rsid w:val="00F71FC8"/>
    <w:rsid w:val="00F74CC0"/>
    <w:rsid w:val="00F758DE"/>
    <w:rsid w:val="00F75F98"/>
    <w:rsid w:val="00F76BFB"/>
    <w:rsid w:val="00F80C53"/>
    <w:rsid w:val="00F85293"/>
    <w:rsid w:val="00F87266"/>
    <w:rsid w:val="00F9335F"/>
    <w:rsid w:val="00F9378C"/>
    <w:rsid w:val="00FA02C7"/>
    <w:rsid w:val="00FA09DC"/>
    <w:rsid w:val="00FB1211"/>
    <w:rsid w:val="00FB4914"/>
    <w:rsid w:val="00FB76C3"/>
    <w:rsid w:val="00FC1070"/>
    <w:rsid w:val="00FC3139"/>
    <w:rsid w:val="00FC5D6A"/>
    <w:rsid w:val="00FC5EB7"/>
    <w:rsid w:val="00FD4321"/>
    <w:rsid w:val="00FD727A"/>
    <w:rsid w:val="00FD7A17"/>
    <w:rsid w:val="00FE2942"/>
    <w:rsid w:val="00FE3C7A"/>
    <w:rsid w:val="00FE4BE8"/>
    <w:rsid w:val="00FE51A0"/>
    <w:rsid w:val="00FE7356"/>
    <w:rsid w:val="00FE78BE"/>
    <w:rsid w:val="00FF02F0"/>
    <w:rsid w:val="00FF4D1B"/>
    <w:rsid w:val="00FF6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7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077E"/>
    <w:pPr>
      <w:ind w:left="720"/>
      <w:contextualSpacing/>
    </w:pPr>
  </w:style>
  <w:style w:type="paragraph" w:styleId="a4">
    <w:name w:val="endnote text"/>
    <w:basedOn w:val="a"/>
    <w:link w:val="a5"/>
    <w:uiPriority w:val="99"/>
    <w:semiHidden/>
    <w:unhideWhenUsed/>
    <w:rsid w:val="00161CC8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161CC8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161CC8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161CC8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161CC8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161CC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7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077E"/>
    <w:pPr>
      <w:ind w:left="720"/>
      <w:contextualSpacing/>
    </w:pPr>
  </w:style>
  <w:style w:type="paragraph" w:styleId="a4">
    <w:name w:val="endnote text"/>
    <w:basedOn w:val="a"/>
    <w:link w:val="a5"/>
    <w:uiPriority w:val="99"/>
    <w:semiHidden/>
    <w:unhideWhenUsed/>
    <w:rsid w:val="00161CC8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161CC8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161CC8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161CC8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161CC8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161CC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566E89-6FED-42B1-84B0-1617E72C4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738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2025-08-11T05:45:00Z</dcterms:created>
  <dcterms:modified xsi:type="dcterms:W3CDTF">2025-08-11T15:36:00Z</dcterms:modified>
</cp:coreProperties>
</file>